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9A" w:rsidRPr="00E84BCA" w:rsidRDefault="009F2C9E" w:rsidP="00E84BCA">
      <w:pPr>
        <w:rPr>
          <w:sz w:val="44"/>
        </w:rPr>
      </w:pPr>
      <w:r>
        <w:rPr>
          <w:sz w:val="44"/>
        </w:rPr>
        <w:t xml:space="preserve">CV available </w:t>
      </w:r>
      <w:bookmarkStart w:id="0" w:name="_GoBack"/>
      <w:bookmarkEnd w:id="0"/>
      <w:r w:rsidR="00E84BCA" w:rsidRPr="00E84BCA">
        <w:rPr>
          <w:sz w:val="44"/>
        </w:rPr>
        <w:t>on request.</w:t>
      </w:r>
      <w:r w:rsidR="00E84BCA" w:rsidRPr="00E84BCA">
        <w:rPr>
          <w:sz w:val="44"/>
        </w:rPr>
        <w:br/>
        <w:t xml:space="preserve">Send email to </w:t>
      </w:r>
      <w:hyperlink r:id="rId4" w:history="1">
        <w:r w:rsidR="00E84BCA" w:rsidRPr="00E84BCA">
          <w:rPr>
            <w:rStyle w:val="Hyperlink"/>
            <w:sz w:val="44"/>
          </w:rPr>
          <w:t>olabisioduwole@achievers.edu.ng</w:t>
        </w:r>
      </w:hyperlink>
      <w:r w:rsidR="00E84BCA" w:rsidRPr="00E84BCA">
        <w:rPr>
          <w:sz w:val="44"/>
        </w:rPr>
        <w:br/>
        <w:t>Thank you.</w:t>
      </w:r>
      <w:r w:rsidR="00E84BCA" w:rsidRPr="00E84BCA">
        <w:rPr>
          <w:sz w:val="44"/>
        </w:rPr>
        <w:br/>
        <w:t xml:space="preserve">O.A. </w:t>
      </w:r>
      <w:proofErr w:type="spellStart"/>
      <w:r w:rsidR="00E84BCA" w:rsidRPr="00E84BCA">
        <w:rPr>
          <w:sz w:val="44"/>
        </w:rPr>
        <w:t>Oduwole</w:t>
      </w:r>
      <w:proofErr w:type="spellEnd"/>
      <w:r w:rsidR="00E84BCA">
        <w:rPr>
          <w:sz w:val="44"/>
        </w:rPr>
        <w:t xml:space="preserve"> (</w:t>
      </w:r>
      <w:proofErr w:type="spellStart"/>
      <w:r w:rsidR="00E84BCA">
        <w:rPr>
          <w:sz w:val="44"/>
        </w:rPr>
        <w:t>Ph.D</w:t>
      </w:r>
      <w:proofErr w:type="spellEnd"/>
      <w:r w:rsidR="00E84BCA">
        <w:rPr>
          <w:sz w:val="44"/>
        </w:rPr>
        <w:t>)</w:t>
      </w:r>
    </w:p>
    <w:sectPr w:rsidR="0051719A" w:rsidRPr="00E84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CA"/>
    <w:rsid w:val="0051719A"/>
    <w:rsid w:val="009F2C9E"/>
    <w:rsid w:val="00E84BCA"/>
    <w:rsid w:val="00E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10E81-07B7-4B81-911E-B8B0144B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B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abisioduwole@achievers.edu.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C.U. Onova</dc:creator>
  <cp:keywords/>
  <dc:description/>
  <cp:lastModifiedBy>C.U. Onova</cp:lastModifiedBy>
  <cp:revision>2</cp:revision>
  <dcterms:created xsi:type="dcterms:W3CDTF">2023-03-17T16:41:00Z</dcterms:created>
  <dcterms:modified xsi:type="dcterms:W3CDTF">2023-03-17T16:43:00Z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61acf2e9-6582-4ef2-8b44-bf83eebf0aba</vt:lpwstr>
  </property>
</Properties>
</file>